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2104" w14:textId="4EEC3FDF" w:rsidR="00074F12" w:rsidRDefault="005C03A1" w:rsidP="005C03A1">
      <w:pPr>
        <w:jc w:val="center"/>
        <w:rPr>
          <w:rFonts w:ascii="Eras Light ITC" w:hAnsi="Eras Light ITC"/>
          <w:sz w:val="32"/>
          <w:szCs w:val="32"/>
        </w:rPr>
      </w:pPr>
      <w:r w:rsidRPr="005C03A1">
        <w:rPr>
          <w:rFonts w:ascii="Eras Light ITC" w:hAnsi="Eras Light ITC"/>
          <w:sz w:val="32"/>
          <w:szCs w:val="32"/>
        </w:rPr>
        <w:t>COLORATE QUEST</w:t>
      </w:r>
      <w:r w:rsidR="002C5750">
        <w:rPr>
          <w:rFonts w:ascii="Eras Light ITC" w:hAnsi="Eras Light ITC"/>
          <w:sz w:val="32"/>
          <w:szCs w:val="32"/>
        </w:rPr>
        <w:t>E</w:t>
      </w:r>
      <w:r w:rsidRPr="005C03A1">
        <w:rPr>
          <w:rFonts w:ascii="Eras Light ITC" w:hAnsi="Eras Light ITC"/>
          <w:sz w:val="32"/>
          <w:szCs w:val="32"/>
        </w:rPr>
        <w:t xml:space="preserve"> </w:t>
      </w:r>
      <w:r w:rsidR="002C5750">
        <w:rPr>
          <w:rFonts w:ascii="Eras Light ITC" w:hAnsi="Eras Light ITC"/>
          <w:sz w:val="32"/>
          <w:szCs w:val="32"/>
        </w:rPr>
        <w:t>IMMAGINI</w:t>
      </w:r>
      <w:r w:rsidRPr="005C03A1">
        <w:rPr>
          <w:rFonts w:ascii="Eras Light ITC" w:hAnsi="Eras Light ITC"/>
          <w:sz w:val="32"/>
          <w:szCs w:val="32"/>
        </w:rPr>
        <w:t xml:space="preserve"> COME INDICATO</w:t>
      </w:r>
    </w:p>
    <w:p w14:paraId="2E0E795C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C528F44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64F2389" w14:textId="77777777" w:rsidR="005C03A1" w:rsidRDefault="00F940A7" w:rsidP="005C03A1">
      <w:pPr>
        <w:jc w:val="center"/>
        <w:rPr>
          <w:rFonts w:ascii="Eras Light ITC" w:hAnsi="Eras Light ITC"/>
          <w:sz w:val="32"/>
          <w:szCs w:val="32"/>
        </w:rPr>
      </w:pPr>
      <w:r w:rsidRPr="005C03A1">
        <w:rPr>
          <w:rFonts w:ascii="Eras Light ITC" w:hAnsi="Eras Light IT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CC3273" wp14:editId="70B866CD">
            <wp:simplePos x="0" y="0"/>
            <wp:positionH relativeFrom="margin">
              <wp:posOffset>-91441</wp:posOffset>
            </wp:positionH>
            <wp:positionV relativeFrom="paragraph">
              <wp:posOffset>239395</wp:posOffset>
            </wp:positionV>
            <wp:extent cx="6955129" cy="6421120"/>
            <wp:effectExtent l="0" t="0" r="0" b="0"/>
            <wp:wrapNone/>
            <wp:docPr id="3" name="Immagine 3" descr="Formen und Farben mit Spaß kennen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en und Farben mit Spaß kennenlern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6" b="11331"/>
                    <a:stretch/>
                  </pic:blipFill>
                  <pic:spPr bwMode="auto">
                    <a:xfrm>
                      <a:off x="0" y="0"/>
                      <a:ext cx="6958589" cy="64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2EDC0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237B451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E0D71E7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4D762AA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5F0F2FE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7A6CEF1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55DD721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C12F630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E7B6A2D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FA518EA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BB9974F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9EE846B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E5AEB18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0F9B29C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6460209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6C8D462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1888785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DC3E3F0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F0C5A3C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7EE86EF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4BB888C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97210F0" w14:textId="77777777" w:rsidR="005C03A1" w:rsidRDefault="005C03A1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800BC3A" w14:textId="77777777" w:rsidR="005C03A1" w:rsidRDefault="00F940A7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4F6ED" wp14:editId="4601B8A4">
                <wp:simplePos x="0" y="0"/>
                <wp:positionH relativeFrom="column">
                  <wp:posOffset>1306830</wp:posOffset>
                </wp:positionH>
                <wp:positionV relativeFrom="paragraph">
                  <wp:posOffset>16510</wp:posOffset>
                </wp:positionV>
                <wp:extent cx="1008000" cy="749878"/>
                <wp:effectExtent l="19050" t="19050" r="40005" b="12700"/>
                <wp:wrapNone/>
                <wp:docPr id="2" name="Triangolo isosce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74987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F4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" o:spid="_x0000_s1026" type="#_x0000_t5" style="position:absolute;margin-left:102.9pt;margin-top:1.3pt;width:79.3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6CAB6" wp14:editId="097B79DE">
                <wp:simplePos x="0" y="0"/>
                <wp:positionH relativeFrom="column">
                  <wp:posOffset>4629266</wp:posOffset>
                </wp:positionH>
                <wp:positionV relativeFrom="paragraph">
                  <wp:posOffset>7100</wp:posOffset>
                </wp:positionV>
                <wp:extent cx="1440000" cy="720000"/>
                <wp:effectExtent l="0" t="0" r="27305" b="234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437A" id="Rettangolo 5" o:spid="_x0000_s1026" style="position:absolute;margin-left:364.5pt;margin-top:.55pt;width:113.4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" fillcolor="#ffc000 [3207]" strokecolor="#7f5f00 [1607]" strokeweight="1pt"/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EF3A4" wp14:editId="2FD5CB0C">
                <wp:simplePos x="0" y="0"/>
                <wp:positionH relativeFrom="margin">
                  <wp:align>center</wp:align>
                </wp:positionH>
                <wp:positionV relativeFrom="paragraph">
                  <wp:posOffset>26497</wp:posOffset>
                </wp:positionV>
                <wp:extent cx="720000" cy="720000"/>
                <wp:effectExtent l="0" t="0" r="23495" b="234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416D" id="Rettangolo 4" o:spid="_x0000_s1026" style="position:absolute;margin-left:0;margin-top:2.1pt;width:56.7pt;height:56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D334" wp14:editId="75776713">
                <wp:simplePos x="0" y="0"/>
                <wp:positionH relativeFrom="column">
                  <wp:posOffset>188595</wp:posOffset>
                </wp:positionH>
                <wp:positionV relativeFrom="paragraph">
                  <wp:posOffset>7620</wp:posOffset>
                </wp:positionV>
                <wp:extent cx="720000" cy="720000"/>
                <wp:effectExtent l="0" t="0" r="23495" b="2349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EC06C" id="Ovale 1" o:spid="_x0000_s1026" style="position:absolute;margin-left:14.85pt;margin-top:.6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" fillcolor="#ed7d31 [3205]" strokecolor="#823b0b [1605]" strokeweight="1pt">
                <v:stroke joinstyle="miter"/>
              </v:oval>
            </w:pict>
          </mc:Fallback>
        </mc:AlternateContent>
      </w:r>
    </w:p>
    <w:p w14:paraId="3F41CC6B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A4C0C6C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7DC8A" wp14:editId="06B45A0D">
                <wp:simplePos x="0" y="0"/>
                <wp:positionH relativeFrom="column">
                  <wp:posOffset>290945</wp:posOffset>
                </wp:positionH>
                <wp:positionV relativeFrom="paragraph">
                  <wp:posOffset>245976</wp:posOffset>
                </wp:positionV>
                <wp:extent cx="720000" cy="720000"/>
                <wp:effectExtent l="0" t="0" r="23495" b="234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FA3" id="Rettangolo 8" o:spid="_x0000_s1026" style="position:absolute;margin-left:22.9pt;margin-top:19.3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" fillcolor="#4472c4" strokecolor="#2f528f" strokeweight="1pt"/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61015" wp14:editId="7C53DE13">
                <wp:simplePos x="0" y="0"/>
                <wp:positionH relativeFrom="column">
                  <wp:posOffset>1724544</wp:posOffset>
                </wp:positionH>
                <wp:positionV relativeFrom="paragraph">
                  <wp:posOffset>244591</wp:posOffset>
                </wp:positionV>
                <wp:extent cx="720000" cy="720000"/>
                <wp:effectExtent l="0" t="0" r="23495" b="2349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4839A" id="Ovale 10" o:spid="_x0000_s1026" style="position:absolute;margin-left:135.8pt;margin-top:19.2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" fillcolor="#92d050" strokecolor="#ae5a21" strokeweight="1pt">
                <v:stroke joinstyle="miter"/>
              </v:oval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B8733" wp14:editId="75FE7296">
                <wp:simplePos x="0" y="0"/>
                <wp:positionH relativeFrom="column">
                  <wp:posOffset>3075709</wp:posOffset>
                </wp:positionH>
                <wp:positionV relativeFrom="paragraph">
                  <wp:posOffset>158115</wp:posOffset>
                </wp:positionV>
                <wp:extent cx="1008000" cy="749878"/>
                <wp:effectExtent l="19050" t="19050" r="40005" b="12700"/>
                <wp:wrapNone/>
                <wp:docPr id="11" name="Triangolo isosce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749878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09F" id="Triangolo isoscele 11" o:spid="_x0000_s1026" type="#_x0000_t5" style="position:absolute;margin-left:242.2pt;margin-top:12.45pt;width:79.35pt;height: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" fillcolor="red" strokecolor="#70ad47" strokeweight=".5pt"/>
            </w:pict>
          </mc:Fallback>
        </mc:AlternateContent>
      </w:r>
      <w:r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D423" wp14:editId="459D0F11">
                <wp:simplePos x="0" y="0"/>
                <wp:positionH relativeFrom="column">
                  <wp:posOffset>5132705</wp:posOffset>
                </wp:positionH>
                <wp:positionV relativeFrom="paragraph">
                  <wp:posOffset>124460</wp:posOffset>
                </wp:positionV>
                <wp:extent cx="1440000" cy="720000"/>
                <wp:effectExtent l="0" t="0" r="27305" b="234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EACB" id="Rettangolo 7" o:spid="_x0000_s1026" style="position:absolute;margin-left:404.15pt;margin-top:9.8pt;width:113.4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" fillcolor="#ffc000" strokecolor="#bc8c00" strokeweight="1pt"/>
            </w:pict>
          </mc:Fallback>
        </mc:AlternateContent>
      </w:r>
    </w:p>
    <w:p w14:paraId="32856620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2AB99C4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C36BA4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A946FCF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B923F60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B5CCF9" wp14:editId="1F855762">
            <wp:simplePos x="0" y="0"/>
            <wp:positionH relativeFrom="margin">
              <wp:posOffset>-896158</wp:posOffset>
            </wp:positionH>
            <wp:positionV relativeFrom="paragraph">
              <wp:posOffset>331586</wp:posOffset>
            </wp:positionV>
            <wp:extent cx="8564880" cy="7016750"/>
            <wp:effectExtent l="0" t="6985" r="63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8"/>
                    <a:stretch/>
                  </pic:blipFill>
                  <pic:spPr bwMode="auto">
                    <a:xfrm rot="16200000">
                      <a:off x="0" y="0"/>
                      <a:ext cx="856488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6244A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EFAD94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86DC9E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6E6EE8C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45A259B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161A6B6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A459A8A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B4674E0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8FE9FE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B4A05F7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1D3976A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D64B0AC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ADA974A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EEAE5C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47E9CDF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550814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123C4C7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440D424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6175EB6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9997336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EE5CBA4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0C21125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018859E" w14:textId="188DE09A" w:rsidR="00F940A7" w:rsidRDefault="00340E04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EA482AB" wp14:editId="62A0ECBC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878613" cy="9414163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b="3126"/>
                    <a:stretch/>
                  </pic:blipFill>
                  <pic:spPr bwMode="auto">
                    <a:xfrm>
                      <a:off x="0" y="0"/>
                      <a:ext cx="6878613" cy="94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ADBAF" w14:textId="17E71E9B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C5AA7E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CE764B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410861F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8F61678" w14:textId="667364B1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3C8F72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FBF3D4F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69FCFE0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BF6857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B6BE054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489E12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8EE7D6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D60DAC7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7B5DC90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6DB32BD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2365FDE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B088E01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23CABB5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C94157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8079653" w14:textId="77777777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61EB4CF" w14:textId="52A6E31B" w:rsidR="00F940A7" w:rsidRDefault="00F940A7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763517B" w14:textId="1EDC623E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7B1B1A1" w14:textId="46F81D7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78E5B7B" w14:textId="6B5858F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7591EE5" w14:textId="71030F14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D6674F1" w14:textId="7EA112FF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462AB7D" w14:textId="58598EC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EC78D95" w14:textId="488F81CB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4731B8B" w14:textId="1D3807B0" w:rsidR="00340E04" w:rsidRDefault="00A03251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BB8DA6B" wp14:editId="098BAA68">
            <wp:simplePos x="0" y="0"/>
            <wp:positionH relativeFrom="margin">
              <wp:align>right</wp:align>
            </wp:positionH>
            <wp:positionV relativeFrom="paragraph">
              <wp:posOffset>23264</wp:posOffset>
            </wp:positionV>
            <wp:extent cx="6650182" cy="8788416"/>
            <wp:effectExtent l="0" t="0" r="0" b="0"/>
            <wp:wrapNone/>
            <wp:docPr id="13" name="Immagine 13" descr="Colora le frecce con il colore indicato sopra. Ripetere la parola freccia e indicare la direzione es. In alto, in basso, destra e sinis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 le frecce con il colore indicato sopra. Ripetere la parola freccia e indicare la direzione es. In alto, in basso, destra e sinistr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9"/>
                    <a:stretch/>
                  </pic:blipFill>
                  <pic:spPr bwMode="auto">
                    <a:xfrm>
                      <a:off x="0" y="0"/>
                      <a:ext cx="6650182" cy="87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90ED" w14:textId="7CA691E5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3EED07A" w14:textId="5D11EC9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57D9A3F" w14:textId="2E9338D5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0F803F7" w14:textId="25BD0A9A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04C70B0" w14:textId="6F8BF95C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7EA2E10" w14:textId="1DF60E88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3982E68" w14:textId="00390BB3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782832F" w14:textId="54EF5B8B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D97D7EE" w14:textId="4543D00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58F8AA8" w14:textId="7EC7362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B748DCB" w14:textId="01707DB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39293B7" w14:textId="3939B7F6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6532D8F" w14:textId="7007B4F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2B57443" w14:textId="363A3224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1A25608" w14:textId="7BCB71A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6D33017" w14:textId="2EE8ACE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F3E3638" w14:textId="00B2D871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260F36" w14:textId="1722723F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F85A1D9" w14:textId="649EB5D5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7B28877" w14:textId="572A202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61FAF91" w14:textId="089F00C8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6EDA77C" w14:textId="763F2E0A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0D62858" w14:textId="62D6BBC4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2EE3B86" w14:textId="686E5E0B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D1AA815" w14:textId="32AF108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11A289F" w14:textId="63950EDC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68097A" w14:textId="6B0D1243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87F6AFE" w14:textId="5059177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C9E7CF7" w14:textId="04E4F271" w:rsidR="00340E04" w:rsidRDefault="00D311E9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149B724" wp14:editId="6EA9ADAD">
            <wp:simplePos x="0" y="0"/>
            <wp:positionH relativeFrom="margin">
              <wp:align>left</wp:align>
            </wp:positionH>
            <wp:positionV relativeFrom="paragraph">
              <wp:posOffset>26208</wp:posOffset>
            </wp:positionV>
            <wp:extent cx="6858000" cy="8558693"/>
            <wp:effectExtent l="0" t="0" r="0" b="0"/>
            <wp:wrapNone/>
            <wp:docPr id="14" name="Immagine 14" descr="Painting shapes -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ing shapes -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9" b="6430"/>
                    <a:stretch/>
                  </pic:blipFill>
                  <pic:spPr bwMode="auto">
                    <a:xfrm>
                      <a:off x="0" y="0"/>
                      <a:ext cx="6858000" cy="85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39C4C" w14:textId="74FFE014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744629E" w14:textId="1837CB36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F17595F" w14:textId="5D1DE48E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263F2D5E" w14:textId="2B5194FA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23D641A" w14:textId="7835FCF4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A360FBB" w14:textId="170652C7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A24799" w14:textId="34A1B856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B298978" w14:textId="438B8C5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B93FE4F" w14:textId="578FFD95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A0011A6" w14:textId="7FB1E2F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65C4F5A" w14:textId="7E5D303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80EDBB5" w14:textId="4D0F9E2C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B33DBA4" w14:textId="3F7E24BB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553E10A" w14:textId="5DED24EE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DAEB8AB" w14:textId="62EF5BC6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3A0AB40" w14:textId="15D6747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F3DE3BF" w14:textId="64570847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9E5693A" w14:textId="7102C35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20BCDF9" w14:textId="69E9915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0788B52" w14:textId="6B8599C9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F699B6B" w14:textId="117C4B3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85D38E4" w14:textId="5B5C7578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51352FD" w14:textId="516377F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FFD560E" w14:textId="64DB3A7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495DD57F" w14:textId="2FD437D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B6DF5C2" w14:textId="5B2CB08E" w:rsidR="00340E04" w:rsidRDefault="00BA197E" w:rsidP="00D4383D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lastRenderedPageBreak/>
        <w:t>STELLA</w:t>
      </w:r>
      <w:r w:rsidR="005E5D53">
        <w:rPr>
          <w:rFonts w:ascii="Eras Light ITC" w:hAnsi="Eras Light ITC"/>
          <w:sz w:val="32"/>
          <w:szCs w:val="32"/>
        </w:rPr>
        <w:t>=</w:t>
      </w:r>
      <w:r>
        <w:rPr>
          <w:rFonts w:ascii="Eras Light ITC" w:hAnsi="Eras Light ITC"/>
          <w:sz w:val="32"/>
          <w:szCs w:val="32"/>
        </w:rPr>
        <w:t>GIALLA</w:t>
      </w:r>
      <w:r w:rsidR="005E5D53">
        <w:rPr>
          <w:rFonts w:ascii="Eras Light ITC" w:hAnsi="Eras Light ITC"/>
          <w:sz w:val="32"/>
          <w:szCs w:val="32"/>
        </w:rPr>
        <w:tab/>
      </w:r>
      <w:r w:rsidR="005E5D53">
        <w:rPr>
          <w:rFonts w:ascii="Eras Light ITC" w:hAnsi="Eras Light ITC"/>
          <w:sz w:val="32"/>
          <w:szCs w:val="32"/>
        </w:rPr>
        <w:tab/>
        <w:t>QUADRATO= VERDE</w:t>
      </w:r>
      <w:r w:rsidR="005E5D53">
        <w:rPr>
          <w:rFonts w:ascii="Eras Light ITC" w:hAnsi="Eras Light ITC"/>
          <w:sz w:val="32"/>
          <w:szCs w:val="32"/>
        </w:rPr>
        <w:tab/>
      </w:r>
      <w:r w:rsidR="005E5D53">
        <w:rPr>
          <w:rFonts w:ascii="Eras Light ITC" w:hAnsi="Eras Light ITC"/>
          <w:sz w:val="32"/>
          <w:szCs w:val="32"/>
        </w:rPr>
        <w:tab/>
        <w:t>CERCHIO=BLU</w:t>
      </w:r>
    </w:p>
    <w:p w14:paraId="5C7E21AF" w14:textId="0F068BEA" w:rsidR="005E5D53" w:rsidRDefault="005E5D53" w:rsidP="00D4383D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ROMBO=VIOLA</w:t>
      </w:r>
      <w:r w:rsidR="003E034D">
        <w:rPr>
          <w:rFonts w:ascii="Eras Light ITC" w:hAnsi="Eras Light ITC"/>
          <w:sz w:val="32"/>
          <w:szCs w:val="32"/>
        </w:rPr>
        <w:tab/>
        <w:t>RETTANGOLO=ROSS</w:t>
      </w:r>
      <w:r w:rsidR="00D722E0">
        <w:rPr>
          <w:rFonts w:ascii="Eras Light ITC" w:hAnsi="Eras Light ITC"/>
          <w:sz w:val="32"/>
          <w:szCs w:val="32"/>
        </w:rPr>
        <w:t>O</w:t>
      </w:r>
      <w:r w:rsidR="00C35EB8">
        <w:rPr>
          <w:rFonts w:ascii="Eras Light ITC" w:hAnsi="Eras Light ITC"/>
          <w:sz w:val="32"/>
          <w:szCs w:val="32"/>
        </w:rPr>
        <w:tab/>
      </w:r>
      <w:r w:rsidR="003E034D">
        <w:rPr>
          <w:rFonts w:ascii="Eras Light ITC" w:hAnsi="Eras Light ITC"/>
          <w:sz w:val="32"/>
          <w:szCs w:val="32"/>
        </w:rPr>
        <w:t>TRIANGOLO=ARANCIONE</w:t>
      </w:r>
    </w:p>
    <w:p w14:paraId="1A492C46" w14:textId="23D91702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62749D63" w14:textId="21E4449D" w:rsidR="00340E04" w:rsidRDefault="00C35EB8" w:rsidP="005C03A1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9C37E6D" wp14:editId="4D290716">
            <wp:simplePos x="0" y="0"/>
            <wp:positionH relativeFrom="margin">
              <wp:align>center</wp:align>
            </wp:positionH>
            <wp:positionV relativeFrom="paragraph">
              <wp:posOffset>316288</wp:posOffset>
            </wp:positionV>
            <wp:extent cx="7238351" cy="8416637"/>
            <wp:effectExtent l="0" t="0" r="1270" b="3810"/>
            <wp:wrapNone/>
            <wp:docPr id="15" name="Immagine 15" descr="FREE Fall Themed Owl Shapes Worksheet &amp; Coloring Pa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all Themed Owl Shapes Worksheet &amp; Coloring Page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7"/>
                    <a:stretch/>
                  </pic:blipFill>
                  <pic:spPr bwMode="auto">
                    <a:xfrm>
                      <a:off x="0" y="0"/>
                      <a:ext cx="7238351" cy="841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52C60" w14:textId="79BEA59C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7D775E8" w14:textId="46D3087F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06D2BB29" w14:textId="1EEDCE8D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150BBA4" w14:textId="013B5D8C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5D80649A" w14:textId="21A05040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1E336033" w14:textId="33FE39CD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3AFC4CEF" w14:textId="7C203008" w:rsidR="00340E04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p w14:paraId="79DFA07C" w14:textId="77777777" w:rsidR="00340E04" w:rsidRPr="005C03A1" w:rsidRDefault="00340E04" w:rsidP="005C03A1">
      <w:pPr>
        <w:jc w:val="center"/>
        <w:rPr>
          <w:rFonts w:ascii="Eras Light ITC" w:hAnsi="Eras Light ITC"/>
          <w:sz w:val="32"/>
          <w:szCs w:val="32"/>
        </w:rPr>
      </w:pPr>
    </w:p>
    <w:sectPr w:rsidR="00340E04" w:rsidRPr="005C03A1" w:rsidSect="005C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A1"/>
    <w:rsid w:val="000F173A"/>
    <w:rsid w:val="0011700F"/>
    <w:rsid w:val="00141358"/>
    <w:rsid w:val="002C5750"/>
    <w:rsid w:val="00340E04"/>
    <w:rsid w:val="003E034D"/>
    <w:rsid w:val="005C03A1"/>
    <w:rsid w:val="005E5D53"/>
    <w:rsid w:val="009E3A87"/>
    <w:rsid w:val="00A03251"/>
    <w:rsid w:val="00BA197E"/>
    <w:rsid w:val="00C35EB8"/>
    <w:rsid w:val="00D311E9"/>
    <w:rsid w:val="00D4383D"/>
    <w:rsid w:val="00D722E0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5236"/>
  <w15:chartTrackingRefBased/>
  <w15:docId w15:val="{003C4C93-2C94-42C1-A809-BC69CFC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Speggiorin</dc:creator>
  <cp:keywords/>
  <dc:description/>
  <cp:lastModifiedBy>Giuseppe Speggiorin</cp:lastModifiedBy>
  <cp:revision>13</cp:revision>
  <dcterms:created xsi:type="dcterms:W3CDTF">2020-04-30T09:39:00Z</dcterms:created>
  <dcterms:modified xsi:type="dcterms:W3CDTF">2020-04-30T10:14:00Z</dcterms:modified>
</cp:coreProperties>
</file>